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5C" w:rsidRDefault="00742B5C" w:rsidP="00742B5C">
      <w:pPr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742B5C" w:rsidRDefault="00742B5C" w:rsidP="00742B5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15.10.2021</w:t>
      </w:r>
    </w:p>
    <w:p w:rsidR="00742B5C" w:rsidRDefault="00742B5C" w:rsidP="00742B5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42B5C" w:rsidRDefault="00742B5C" w:rsidP="00742B5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42B5C" w:rsidRDefault="00742B5C" w:rsidP="00742B5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42B5C" w:rsidRDefault="00742B5C" w:rsidP="00742B5C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740 кв. м с кадастровым номером 29:22:081104:50, расположенном в Исакогорском территориальном округе г. Архангельска</w:t>
      </w:r>
      <w:proofErr w:type="gramEnd"/>
      <w:r>
        <w:rPr>
          <w:sz w:val="28"/>
          <w:szCs w:val="28"/>
        </w:rPr>
        <w:t xml:space="preserve"> по улице Озерной:</w:t>
      </w:r>
    </w:p>
    <w:p w:rsidR="00742B5C" w:rsidRDefault="00742B5C" w:rsidP="00742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границ земельного участка с южной стороны до 2,59 метра.</w:t>
      </w:r>
    </w:p>
    <w:p w:rsidR="00742B5C" w:rsidRDefault="00742B5C" w:rsidP="00742B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22 октября 2021 года по 27 октября 2021 года.</w:t>
      </w:r>
    </w:p>
    <w:p w:rsidR="00742B5C" w:rsidRDefault="00742B5C" w:rsidP="00742B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Исакогорском территориальном округе г. Архангельска по улице Озерной"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742B5C" w:rsidTr="00742B5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ЕГРН от 13.09.2021;</w:t>
            </w:r>
          </w:p>
        </w:tc>
      </w:tr>
      <w:tr w:rsidR="00742B5C" w:rsidTr="00742B5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объекта недвижимости на земельном участке,</w:t>
            </w:r>
          </w:p>
        </w:tc>
      </w:tr>
    </w:tbl>
    <w:p w:rsidR="00742B5C" w:rsidRDefault="00742B5C" w:rsidP="00742B5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22 октября 2021 года:</w:t>
      </w:r>
    </w:p>
    <w:p w:rsidR="00742B5C" w:rsidRDefault="00742B5C" w:rsidP="00742B5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742B5C" w:rsidRDefault="00742B5C" w:rsidP="00742B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42B5C" w:rsidRDefault="00742B5C" w:rsidP="00742B5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22 октября 2021 года  по 27</w:t>
      </w:r>
      <w:bookmarkStart w:id="0" w:name="_GoBack"/>
      <w:bookmarkEnd w:id="0"/>
      <w:r>
        <w:rPr>
          <w:bCs/>
          <w:sz w:val="28"/>
          <w:szCs w:val="28"/>
        </w:rPr>
        <w:t xml:space="preserve"> октября 2021 года (с понедельника по пятницу, рабочие дни). </w:t>
      </w:r>
    </w:p>
    <w:p w:rsidR="00742B5C" w:rsidRDefault="00742B5C" w:rsidP="00742B5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42B5C" w:rsidRDefault="00742B5C" w:rsidP="00742B5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742B5C" w:rsidRDefault="00742B5C" w:rsidP="00742B5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742B5C" w:rsidTr="00742B5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42B5C" w:rsidTr="00742B5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октября 2021 года</w:t>
            </w:r>
          </w:p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42B5C" w:rsidTr="00742B5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октября 2021 года</w:t>
            </w:r>
          </w:p>
          <w:p w:rsidR="00742B5C" w:rsidRDefault="00742B5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B5C" w:rsidRDefault="00742B5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742B5C" w:rsidRDefault="00742B5C" w:rsidP="00742B5C">
      <w:pPr>
        <w:ind w:firstLine="708"/>
        <w:jc w:val="both"/>
        <w:rPr>
          <w:bCs/>
          <w:color w:val="FF0000"/>
          <w:sz w:val="28"/>
          <w:szCs w:val="28"/>
        </w:rPr>
      </w:pPr>
    </w:p>
    <w:p w:rsidR="00742B5C" w:rsidRDefault="00742B5C" w:rsidP="00742B5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42B5C" w:rsidRDefault="00742B5C" w:rsidP="00742B5C">
      <w:pPr>
        <w:rPr>
          <w:rFonts w:eastAsia="Calibri"/>
          <w:sz w:val="28"/>
          <w:szCs w:val="28"/>
        </w:rPr>
      </w:pPr>
    </w:p>
    <w:p w:rsidR="00742B5C" w:rsidRDefault="00742B5C" w:rsidP="00742B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42B5C" w:rsidRDefault="00742B5C" w:rsidP="00742B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742B5C" w:rsidRDefault="00742B5C" w:rsidP="00742B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42B5C" w:rsidRDefault="00742B5C" w:rsidP="00742B5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742B5C" w:rsidRDefault="00742B5C" w:rsidP="00742B5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742B5C" w:rsidRDefault="00742B5C" w:rsidP="00742B5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B82B2D" w:rsidRPr="00742B5C" w:rsidRDefault="00B82B2D" w:rsidP="00742B5C"/>
    <w:sectPr w:rsidR="00B82B2D" w:rsidRPr="00742B5C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76CA"/>
    <w:rsid w:val="00232E4B"/>
    <w:rsid w:val="002D7F67"/>
    <w:rsid w:val="00366590"/>
    <w:rsid w:val="003972B7"/>
    <w:rsid w:val="00431779"/>
    <w:rsid w:val="0048002B"/>
    <w:rsid w:val="004F45BC"/>
    <w:rsid w:val="005E193B"/>
    <w:rsid w:val="006376D7"/>
    <w:rsid w:val="00655BEE"/>
    <w:rsid w:val="006D64F2"/>
    <w:rsid w:val="00742B5C"/>
    <w:rsid w:val="00750EA3"/>
    <w:rsid w:val="00792DEE"/>
    <w:rsid w:val="007C77CF"/>
    <w:rsid w:val="007F1148"/>
    <w:rsid w:val="00826954"/>
    <w:rsid w:val="009573F7"/>
    <w:rsid w:val="009A488F"/>
    <w:rsid w:val="00A62832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29</cp:revision>
  <cp:lastPrinted>2021-09-07T08:32:00Z</cp:lastPrinted>
  <dcterms:created xsi:type="dcterms:W3CDTF">2021-09-07T08:03:00Z</dcterms:created>
  <dcterms:modified xsi:type="dcterms:W3CDTF">2021-09-24T12:42:00Z</dcterms:modified>
</cp:coreProperties>
</file>